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F0" w:rsidRPr="008B20F0" w:rsidRDefault="004B51C1" w:rsidP="008B20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51C1">
        <w:rPr>
          <w:rFonts w:ascii="Times New Roman" w:hAnsi="Times New Roman" w:cs="Times New Roman"/>
          <w:b/>
          <w:sz w:val="32"/>
          <w:szCs w:val="32"/>
          <w:u w:val="single"/>
        </w:rPr>
        <w:t>SDĚLENÍ ČÍSLA BANKOVNÍHO ÚČTU PRO ÚČELY VYPLACENÍ PODÍLU NA LIKVIDAČNÍM ZŮSTATKU</w:t>
      </w:r>
    </w:p>
    <w:p w:rsidR="00D310D9" w:rsidRP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Já, níže podepsaný</w:t>
      </w:r>
      <w:r>
        <w:rPr>
          <w:rFonts w:ascii="Times New Roman" w:hAnsi="Times New Roman" w:cs="Times New Roman"/>
          <w:sz w:val="24"/>
          <w:szCs w:val="24"/>
        </w:rPr>
        <w:t>, coby</w:t>
      </w:r>
      <w:r w:rsidRPr="008B20F0">
        <w:rPr>
          <w:rFonts w:ascii="Times New Roman" w:hAnsi="Times New Roman" w:cs="Times New Roman"/>
          <w:sz w:val="24"/>
          <w:szCs w:val="24"/>
        </w:rPr>
        <w:t xml:space="preserve"> a</w:t>
      </w:r>
      <w:r w:rsidR="00D310D9" w:rsidRPr="008B20F0">
        <w:rPr>
          <w:rFonts w:ascii="Times New Roman" w:hAnsi="Times New Roman" w:cs="Times New Roman"/>
          <w:sz w:val="24"/>
          <w:szCs w:val="24"/>
        </w:rPr>
        <w:t xml:space="preserve">kcionář společnosti CONSUS INVESTIČNÍ FOND a.s. /zkráceně </w:t>
      </w:r>
      <w:proofErr w:type="gramStart"/>
      <w:r w:rsidR="00D310D9" w:rsidRPr="008B20F0">
        <w:rPr>
          <w:rFonts w:ascii="Times New Roman" w:hAnsi="Times New Roman" w:cs="Times New Roman"/>
          <w:sz w:val="24"/>
          <w:szCs w:val="24"/>
        </w:rPr>
        <w:t>CIF,a.</w:t>
      </w:r>
      <w:proofErr w:type="gramEnd"/>
      <w:r w:rsidR="00D310D9" w:rsidRPr="008B20F0">
        <w:rPr>
          <w:rFonts w:ascii="Times New Roman" w:hAnsi="Times New Roman" w:cs="Times New Roman"/>
          <w:sz w:val="24"/>
          <w:szCs w:val="24"/>
        </w:rPr>
        <w:t>s./ v likvidaci, IČ: 10000500, se sídlem: Praha 4, Jižní I. č. 5/783, PSČ 14100, zapsané v obchodním rejstříku vedeném Městským soudem v Praze v oddílu B, vložce 1254</w:t>
      </w:r>
      <w:r w:rsidR="0086568F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86568F" w:rsidRPr="0086568F">
        <w:rPr>
          <w:rFonts w:ascii="Times New Roman" w:hAnsi="Times New Roman" w:cs="Times New Roman"/>
          <w:i/>
          <w:sz w:val="24"/>
          <w:szCs w:val="24"/>
        </w:rPr>
        <w:t>Společnost</w:t>
      </w:r>
      <w:r w:rsidR="0086568F">
        <w:rPr>
          <w:rFonts w:ascii="Times New Roman" w:hAnsi="Times New Roman" w:cs="Times New Roman"/>
          <w:sz w:val="24"/>
          <w:szCs w:val="24"/>
        </w:rPr>
        <w:t>“)</w:t>
      </w:r>
      <w:r w:rsidR="00D310D9" w:rsidRPr="008B20F0">
        <w:rPr>
          <w:rFonts w:ascii="Times New Roman" w:hAnsi="Times New Roman" w:cs="Times New Roman"/>
          <w:sz w:val="24"/>
          <w:szCs w:val="24"/>
        </w:rPr>
        <w:t>, resp. osoba s právem na podíl na likvidačním zůstatku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  <w:sectPr w:rsidR="008B20F0" w:rsidSect="00D966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lastRenderedPageBreak/>
        <w:t>Jméno a příjmení/ název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Datum narození/ IČ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Bydliště/ sídlo</w:t>
      </w:r>
    </w:p>
    <w:p w:rsidR="00D310D9" w:rsidRPr="008B20F0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310D9" w:rsidRDefault="00D310D9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 xml:space="preserve">V případě PO údaj o zápisu v OR  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Default="008B20F0" w:rsidP="008B20F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  <w:sectPr w:rsidR="008B20F0" w:rsidSect="008B20F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3261" w:space="567"/>
            <w:col w:w="5244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41E3" w:rsidRPr="008B20F0" w:rsidRDefault="004641E3" w:rsidP="008B2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8F4D7E" w:rsidRDefault="004B51C1" w:rsidP="004B51C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7E">
        <w:rPr>
          <w:rFonts w:ascii="Times New Roman" w:hAnsi="Times New Roman" w:cs="Times New Roman"/>
          <w:b/>
          <w:sz w:val="24"/>
          <w:szCs w:val="24"/>
        </w:rPr>
        <w:t>tímto žádám Společnost o vyplacení podílu na likvidačním zůstatku na následující účet:</w:t>
      </w:r>
    </w:p>
    <w:p w:rsidR="004B51C1" w:rsidRPr="000871BE" w:rsidRDefault="004B51C1" w:rsidP="004B5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0871BE" w:rsidRDefault="004B51C1" w:rsidP="004B51C1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1BE">
        <w:rPr>
          <w:rFonts w:ascii="Times New Roman" w:hAnsi="Times New Roman" w:cs="Times New Roman"/>
          <w:sz w:val="24"/>
          <w:szCs w:val="24"/>
        </w:rPr>
        <w:t>V případě účtu vedeného u poskytovatele bankovních služeb v České republice</w:t>
      </w:r>
    </w:p>
    <w:p w:rsidR="004B51C1" w:rsidRPr="000871BE" w:rsidRDefault="004B51C1" w:rsidP="004B5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0871BE" w:rsidRDefault="004B51C1" w:rsidP="004B51C1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1BE">
        <w:rPr>
          <w:rFonts w:ascii="Times New Roman" w:hAnsi="Times New Roman" w:cs="Times New Roman"/>
          <w:sz w:val="24"/>
          <w:szCs w:val="24"/>
        </w:rPr>
        <w:t>Číslo bankovního účtu: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4B51C1" w:rsidRPr="000871BE" w:rsidRDefault="004B51C1" w:rsidP="004B51C1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0871BE" w:rsidRDefault="004B51C1" w:rsidP="004B51C1">
      <w:pPr>
        <w:pStyle w:val="Bezmezer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871BE">
        <w:rPr>
          <w:rFonts w:ascii="Times New Roman" w:hAnsi="Times New Roman" w:cs="Times New Roman"/>
          <w:sz w:val="24"/>
          <w:szCs w:val="24"/>
        </w:rPr>
        <w:t>Název poskytovatele bankovních služeb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4B51C1" w:rsidRPr="000871BE" w:rsidRDefault="004B51C1" w:rsidP="004B5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0871BE" w:rsidRDefault="004B51C1" w:rsidP="004B51C1">
      <w:pPr>
        <w:pStyle w:val="Bezmezer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1BE">
        <w:rPr>
          <w:rFonts w:ascii="Times New Roman" w:hAnsi="Times New Roman" w:cs="Times New Roman"/>
          <w:sz w:val="24"/>
          <w:szCs w:val="24"/>
        </w:rPr>
        <w:t xml:space="preserve">V případě účtu vedeného u poskytovatele bankovních služeb v jiném státě než Česká republika, který je plnoprávným členem Organizace pro hospodářskou spolupráci a rozvoj </w:t>
      </w:r>
    </w:p>
    <w:p w:rsidR="004B51C1" w:rsidRPr="000871BE" w:rsidRDefault="004B51C1" w:rsidP="004B51C1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Pr="000871BE" w:rsidRDefault="004B51C1" w:rsidP="004B51C1">
      <w:pPr>
        <w:pStyle w:val="Bezmezer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1BE">
        <w:rPr>
          <w:rFonts w:ascii="Times New Roman" w:hAnsi="Times New Roman" w:cs="Times New Roman"/>
          <w:sz w:val="24"/>
          <w:szCs w:val="24"/>
        </w:rPr>
        <w:t>Číslo bankovního účtu ve tvaru IBAN: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B51C1" w:rsidRPr="000871BE" w:rsidRDefault="004B51C1" w:rsidP="004B51C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B51C1" w:rsidRDefault="004B51C1" w:rsidP="004B51C1">
      <w:pPr>
        <w:pStyle w:val="Bezmezer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871BE">
        <w:rPr>
          <w:rFonts w:ascii="Times New Roman" w:hAnsi="Times New Roman" w:cs="Times New Roman"/>
          <w:sz w:val="24"/>
          <w:szCs w:val="24"/>
        </w:rPr>
        <w:t xml:space="preserve">Název a adresa poskytovatele bankovních služeb s BIC/SWIFT </w:t>
      </w:r>
      <w:proofErr w:type="spellStart"/>
      <w:r w:rsidRPr="000871BE">
        <w:rPr>
          <w:rFonts w:ascii="Times New Roman" w:hAnsi="Times New Roman" w:cs="Times New Roman"/>
          <w:sz w:val="24"/>
          <w:szCs w:val="24"/>
        </w:rPr>
        <w:t>kodem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_________ </w:t>
      </w:r>
    </w:p>
    <w:p w:rsidR="004B51C1" w:rsidRPr="000871BE" w:rsidRDefault="004B51C1" w:rsidP="004B51C1">
      <w:pPr>
        <w:pStyle w:val="Bezmezer"/>
        <w:spacing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310D9" w:rsidRPr="008B20F0" w:rsidRDefault="008B20F0" w:rsidP="008B2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F0">
        <w:rPr>
          <w:rFonts w:ascii="Times New Roman" w:hAnsi="Times New Roman" w:cs="Times New Roman"/>
          <w:b/>
          <w:sz w:val="24"/>
          <w:szCs w:val="24"/>
        </w:rPr>
        <w:t>.</w:t>
      </w:r>
    </w:p>
    <w:p w:rsidR="008B20F0" w:rsidRDefault="008B20F0" w:rsidP="008B20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F0" w:rsidRPr="008B20F0" w:rsidRDefault="008B20F0" w:rsidP="008B20F0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20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20F0" w:rsidRPr="008B20F0" w:rsidRDefault="008B20F0" w:rsidP="008B20F0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0F0">
        <w:rPr>
          <w:rFonts w:ascii="Times New Roman" w:hAnsi="Times New Roman" w:cs="Times New Roman"/>
          <w:sz w:val="24"/>
          <w:szCs w:val="24"/>
        </w:rPr>
        <w:t>(</w:t>
      </w:r>
      <w:r w:rsidRPr="008B20F0">
        <w:rPr>
          <w:rFonts w:ascii="Times New Roman" w:hAnsi="Times New Roman" w:cs="Times New Roman"/>
          <w:i/>
          <w:sz w:val="24"/>
          <w:szCs w:val="24"/>
        </w:rPr>
        <w:t>úředně ověřený podpis</w:t>
      </w:r>
      <w:r w:rsidRPr="008B20F0">
        <w:rPr>
          <w:rFonts w:ascii="Times New Roman" w:hAnsi="Times New Roman" w:cs="Times New Roman"/>
          <w:sz w:val="24"/>
          <w:szCs w:val="24"/>
        </w:rPr>
        <w:t>)</w:t>
      </w:r>
    </w:p>
    <w:p w:rsidR="00D310D9" w:rsidRPr="008B20F0" w:rsidRDefault="00D310D9">
      <w:pPr>
        <w:rPr>
          <w:rFonts w:ascii="Times New Roman" w:hAnsi="Times New Roman" w:cs="Times New Roman"/>
          <w:sz w:val="24"/>
          <w:szCs w:val="24"/>
        </w:rPr>
      </w:pPr>
    </w:p>
    <w:p w:rsidR="0074719D" w:rsidRDefault="0074719D"/>
    <w:sectPr w:rsidR="0074719D" w:rsidSect="008B20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22BD"/>
    <w:multiLevelType w:val="hybridMultilevel"/>
    <w:tmpl w:val="4C2A56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E3"/>
    <w:rsid w:val="00085D10"/>
    <w:rsid w:val="00127322"/>
    <w:rsid w:val="004641E3"/>
    <w:rsid w:val="004B51C1"/>
    <w:rsid w:val="006651DC"/>
    <w:rsid w:val="0074719D"/>
    <w:rsid w:val="007540C7"/>
    <w:rsid w:val="0086568F"/>
    <w:rsid w:val="008A7F06"/>
    <w:rsid w:val="008B20F0"/>
    <w:rsid w:val="008F4D7E"/>
    <w:rsid w:val="00D310D9"/>
    <w:rsid w:val="00D966B5"/>
    <w:rsid w:val="00E6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6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10D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31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jezakova</dc:creator>
  <cp:lastModifiedBy>jezakova</cp:lastModifiedBy>
  <cp:revision>3</cp:revision>
  <dcterms:created xsi:type="dcterms:W3CDTF">2016-11-21T15:10:00Z</dcterms:created>
  <dcterms:modified xsi:type="dcterms:W3CDTF">2016-11-21T15:10:00Z</dcterms:modified>
</cp:coreProperties>
</file>